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741E" w14:textId="7F29C4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9D7647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5F13D" w14:textId="03BE72C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121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0B7479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78CE0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84CAB1" w14:textId="55B9AD16" w:rsidR="007F4679" w:rsidRPr="00F819A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19A3">
        <w:rPr>
          <w:rFonts w:asciiTheme="minorHAnsi" w:hAnsiTheme="minorHAnsi" w:cs="Arial"/>
          <w:b/>
          <w:iCs/>
          <w:lang w:val="en-ZA"/>
        </w:rPr>
        <w:t>(ABSA BANK LIMITED –</w:t>
      </w:r>
      <w:r w:rsidR="002932D8">
        <w:rPr>
          <w:rFonts w:asciiTheme="minorHAnsi" w:hAnsiTheme="minorHAnsi" w:cs="Arial"/>
          <w:b/>
          <w:iCs/>
          <w:lang w:val="en-ZA"/>
        </w:rPr>
        <w:t xml:space="preserve"> </w:t>
      </w:r>
      <w:r w:rsidRPr="00F819A3">
        <w:rPr>
          <w:rFonts w:asciiTheme="minorHAnsi" w:hAnsiTheme="minorHAnsi" w:cs="Arial"/>
          <w:b/>
          <w:iCs/>
          <w:lang w:val="en-ZA"/>
        </w:rPr>
        <w:t>“ASN885”)</w:t>
      </w:r>
    </w:p>
    <w:p w14:paraId="4060D4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C7D0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A750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EBE3830" w14:textId="0AB624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7E3E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03E6B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A7E3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4D961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7C0F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ASN885</w:t>
      </w:r>
    </w:p>
    <w:p w14:paraId="7C64FD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R123,000,000.00</w:t>
      </w:r>
    </w:p>
    <w:p w14:paraId="49557EFC" w14:textId="1C502B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101.29151%</w:t>
      </w:r>
    </w:p>
    <w:p w14:paraId="6FF55C7D" w14:textId="74051FE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19A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19A3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F819A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932D8">
        <w:rPr>
          <w:rFonts w:asciiTheme="minorHAnsi" w:hAnsiTheme="minorHAnsi" w:cs="Arial"/>
          <w:lang w:val="en-ZA"/>
        </w:rPr>
        <w:t>23</w:t>
      </w:r>
      <w:r w:rsidR="001051B8">
        <w:rPr>
          <w:rFonts w:asciiTheme="minorHAnsi" w:hAnsiTheme="minorHAnsi" w:cs="Arial"/>
          <w:lang w:val="en-ZA"/>
        </w:rPr>
        <w:t>7.5</w:t>
      </w:r>
      <w:r w:rsidR="002932D8">
        <w:rPr>
          <w:rFonts w:asciiTheme="minorHAnsi" w:hAnsiTheme="minorHAnsi" w:cs="Arial"/>
          <w:lang w:val="en-ZA"/>
        </w:rPr>
        <w:t>b</w:t>
      </w:r>
      <w:r>
        <w:rPr>
          <w:rFonts w:asciiTheme="minorHAnsi" w:hAnsiTheme="minorHAnsi" w:cs="Arial"/>
          <w:lang w:val="en-ZA"/>
        </w:rPr>
        <w:t>ps)</w:t>
      </w:r>
    </w:p>
    <w:p w14:paraId="32EA2A89" w14:textId="57A61F8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32D8">
        <w:rPr>
          <w:rFonts w:asciiTheme="minorHAnsi" w:hAnsiTheme="minorHAnsi" w:cs="Arial"/>
          <w:lang w:val="en-ZA"/>
        </w:rPr>
        <w:t>Floating</w:t>
      </w:r>
    </w:p>
    <w:p w14:paraId="5C6E9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CF71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2028</w:t>
      </w:r>
    </w:p>
    <w:p w14:paraId="2346B55C" w14:textId="1CA668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32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1051B8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30 May, 30 August, 29 November</w:t>
      </w:r>
    </w:p>
    <w:p w14:paraId="6AA840A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3C5CD71" w14:textId="200436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1051B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29 May, 29 August, 28 November</w:t>
      </w:r>
    </w:p>
    <w:p w14:paraId="666742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26BB8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99582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7ADD67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5A76F8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ZAG000188061</w:t>
      </w:r>
    </w:p>
    <w:p w14:paraId="212BC29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A7EC3DB" w14:textId="77777777" w:rsidR="00CB121F" w:rsidRDefault="00386EFA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2D45AA6" w14:textId="1FC9C45C" w:rsidR="007F4679" w:rsidRDefault="00386EFA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DEF7E28" w14:textId="3EBA108A" w:rsidR="00CB121F" w:rsidRDefault="00CB121F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029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https://clientportal.jse.co.za/Content/JSEPricingSupplementsItems/ASN885%20PricingSupplement1207.pdf</w:t>
        </w:r>
      </w:hyperlink>
    </w:p>
    <w:p w14:paraId="176209DA" w14:textId="77777777" w:rsidR="00CB121F" w:rsidRPr="00F64748" w:rsidRDefault="00CB121F" w:rsidP="00CB12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A644C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AA7D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78EC3F" w14:textId="77777777" w:rsidR="00F819A3" w:rsidRDefault="00F819A3" w:rsidP="00F819A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2ACC37A1" w14:textId="63ED72D7" w:rsidR="00085030" w:rsidRPr="00F64748" w:rsidRDefault="00F819A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A480" w14:textId="77777777" w:rsidR="00465BD2" w:rsidRDefault="00465BD2">
      <w:r>
        <w:separator/>
      </w:r>
    </w:p>
  </w:endnote>
  <w:endnote w:type="continuationSeparator" w:id="0">
    <w:p w14:paraId="2C57A1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60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A261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7E99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DE7B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787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3DF882" w14:textId="77777777">
      <w:tc>
        <w:tcPr>
          <w:tcW w:w="1335" w:type="dxa"/>
        </w:tcPr>
        <w:p w14:paraId="4BE5EC9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B211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575C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83BE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734D0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DD0C" w14:textId="77777777" w:rsidR="00465BD2" w:rsidRDefault="00465BD2">
      <w:r>
        <w:separator/>
      </w:r>
    </w:p>
  </w:footnote>
  <w:footnote w:type="continuationSeparator" w:id="0">
    <w:p w14:paraId="00302B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BE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415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104D" w14:textId="77777777" w:rsidR="001D1A44" w:rsidRDefault="001051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108E2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5B43C9" w14:textId="77777777" w:rsidR="001D1A44" w:rsidRDefault="001D1A44" w:rsidP="00EF6146">
                <w:pPr>
                  <w:jc w:val="right"/>
                </w:pPr>
              </w:p>
              <w:p w14:paraId="54446284" w14:textId="77777777" w:rsidR="001D1A44" w:rsidRDefault="001D1A44" w:rsidP="00EF6146">
                <w:pPr>
                  <w:jc w:val="right"/>
                </w:pPr>
              </w:p>
              <w:p w14:paraId="5E843C64" w14:textId="77777777" w:rsidR="001D1A44" w:rsidRDefault="001D1A44" w:rsidP="00EF6146">
                <w:pPr>
                  <w:jc w:val="right"/>
                </w:pPr>
              </w:p>
              <w:p w14:paraId="120DAB63" w14:textId="77777777" w:rsidR="001D1A44" w:rsidRDefault="001D1A44" w:rsidP="00EF6146">
                <w:pPr>
                  <w:jc w:val="right"/>
                </w:pPr>
              </w:p>
              <w:p w14:paraId="3174AD63" w14:textId="77777777" w:rsidR="001D1A44" w:rsidRDefault="001D1A44" w:rsidP="00EF6146">
                <w:pPr>
                  <w:jc w:val="right"/>
                </w:pPr>
              </w:p>
              <w:p w14:paraId="642C802F" w14:textId="77777777" w:rsidR="001D1A44" w:rsidRDefault="001D1A44" w:rsidP="00EF6146">
                <w:pPr>
                  <w:jc w:val="right"/>
                </w:pPr>
              </w:p>
              <w:p w14:paraId="1A3E876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6ED0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DC7B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3D38BD" wp14:editId="76B6978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3A218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964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EDF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144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FB8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3C3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8E5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373A1" w14:textId="77777777">
      <w:trPr>
        <w:trHeight w:hRule="exact" w:val="2342"/>
        <w:jc w:val="right"/>
      </w:trPr>
      <w:tc>
        <w:tcPr>
          <w:tcW w:w="9752" w:type="dxa"/>
        </w:tcPr>
        <w:p w14:paraId="75AC43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97C8D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FFF85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AAF4" w14:textId="77777777" w:rsidR="001D1A44" w:rsidRDefault="001051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2A1E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4DDC7F" w14:textId="77777777" w:rsidR="001D1A44" w:rsidRDefault="001D1A44" w:rsidP="00BD2E91">
                <w:pPr>
                  <w:jc w:val="right"/>
                </w:pPr>
              </w:p>
              <w:p w14:paraId="00109A5B" w14:textId="77777777" w:rsidR="001D1A44" w:rsidRDefault="001D1A44" w:rsidP="00BD2E91">
                <w:pPr>
                  <w:jc w:val="right"/>
                </w:pPr>
              </w:p>
              <w:p w14:paraId="17FE3A9A" w14:textId="77777777" w:rsidR="001D1A44" w:rsidRDefault="001D1A44" w:rsidP="00BD2E91">
                <w:pPr>
                  <w:jc w:val="right"/>
                </w:pPr>
              </w:p>
              <w:p w14:paraId="0F1AF07F" w14:textId="77777777" w:rsidR="001D1A44" w:rsidRDefault="001D1A44" w:rsidP="00BD2E91">
                <w:pPr>
                  <w:jc w:val="right"/>
                </w:pPr>
              </w:p>
              <w:p w14:paraId="1788F6BE" w14:textId="77777777" w:rsidR="001D1A44" w:rsidRDefault="001D1A44" w:rsidP="00BD2E91">
                <w:pPr>
                  <w:jc w:val="right"/>
                </w:pPr>
              </w:p>
              <w:p w14:paraId="7C6E9480" w14:textId="77777777" w:rsidR="001D1A44" w:rsidRDefault="001D1A44" w:rsidP="00BD2E91">
                <w:pPr>
                  <w:jc w:val="right"/>
                </w:pPr>
              </w:p>
              <w:p w14:paraId="3943E0E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5733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1803D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E01366" wp14:editId="105505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C5066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D660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EE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8BD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DB27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833A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EFD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3DAAF4" w14:textId="77777777">
      <w:trPr>
        <w:trHeight w:hRule="exact" w:val="2342"/>
        <w:jc w:val="right"/>
      </w:trPr>
      <w:tc>
        <w:tcPr>
          <w:tcW w:w="9752" w:type="dxa"/>
        </w:tcPr>
        <w:p w14:paraId="7A3967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D417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0A0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E68DC9" wp14:editId="11DA3C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76A3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62D8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24DE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1B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2D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21F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9A3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CE6504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B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5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68E5D-DB22-4646-8677-9FAAEC2D332C}"/>
</file>

<file path=customXml/itemProps3.xml><?xml version="1.0" encoding="utf-8"?>
<ds:datastoreItem xmlns:ds="http://schemas.openxmlformats.org/officeDocument/2006/customXml" ds:itemID="{36B66109-A181-46D9-B22D-41BAC26490BA}"/>
</file>

<file path=customXml/itemProps4.xml><?xml version="1.0" encoding="utf-8"?>
<ds:datastoreItem xmlns:ds="http://schemas.openxmlformats.org/officeDocument/2006/customXml" ds:itemID="{28D2CF91-9907-4343-857B-905A0EB7D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2022-07-11T11:19:00Z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2022-07-08T11:36:14Z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8c7505cb-4563-4789-a575-ee814845da60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